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FA" w:rsidRDefault="00D037FA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</w:r>
      <w:r>
        <w:rPr>
          <w:rFonts w:ascii="Calibri" w:eastAsia="Calibri" w:hAnsi="Calibri" w:cs="Calibri"/>
          <w:noProof/>
        </w:rPr>
        <w:pict>
          <v:group id="Group 22624" o:spid="_x0000_s1026" style="width:455.25pt;height:37.5pt;mso-position-horizontal-relative:char;mso-position-vertical-relative:line" coordsize="57816,4762">
            <v:shape id="Picture 65" o:spid="_x0000_s1027" style="position:absolute;width:18859;height:4667" coordsize="57816,4762" o:spt="100" adj="0,,0" path="" filled="f">
              <v:stroke joinstyle="round"/>
              <v:imagedata r:id="rId4" o:title="image0"/>
              <v:formulas/>
              <v:path o:connecttype="segments"/>
            </v:shape>
            <v:shape id="Picture 67" o:spid="_x0000_s1028" style="position:absolute;left:38576;width:19240;height:4762" coordsize="57816,4762" o:spt="100" adj="0,,0" path="" filled="f">
              <v:stroke joinstyle="round"/>
              <v:imagedata r:id="rId5" o:title="image10"/>
              <v:formulas/>
              <v:path o:connecttype="segments"/>
            </v:shape>
            <w10:wrap type="none"/>
            <w10:anchorlock/>
          </v:group>
        </w:pict>
      </w:r>
    </w:p>
    <w:p w:rsidR="00704E84" w:rsidRDefault="00704E84">
      <w:pPr>
        <w:rPr>
          <w:rFonts w:ascii="Calibri" w:eastAsia="Calibri" w:hAnsi="Calibri" w:cs="Calibri"/>
          <w:noProof/>
        </w:rPr>
      </w:pPr>
    </w:p>
    <w:tbl>
      <w:tblPr>
        <w:tblStyle w:val="TableGrid"/>
        <w:tblW w:w="9700" w:type="dxa"/>
        <w:tblInd w:w="10" w:type="dxa"/>
        <w:tblCellMar>
          <w:top w:w="166" w:type="dxa"/>
          <w:left w:w="95" w:type="dxa"/>
          <w:right w:w="145" w:type="dxa"/>
        </w:tblCellMar>
        <w:tblLook w:val="04A0" w:firstRow="1" w:lastRow="0" w:firstColumn="1" w:lastColumn="0" w:noHBand="0" w:noVBand="1"/>
      </w:tblPr>
      <w:tblGrid>
        <w:gridCol w:w="1492"/>
        <w:gridCol w:w="2374"/>
        <w:gridCol w:w="1041"/>
        <w:gridCol w:w="3400"/>
        <w:gridCol w:w="1393"/>
      </w:tblGrid>
      <w:tr w:rsidR="00704E84" w:rsidRPr="00D037FA" w:rsidTr="00D037FA">
        <w:trPr>
          <w:trHeight w:val="31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E84" w:rsidRPr="00D037FA" w:rsidRDefault="00704E84" w:rsidP="00D037FA">
            <w:pPr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  <w:sz w:val="28"/>
              </w:rPr>
              <w:t>FECHA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E84" w:rsidRPr="00D037FA" w:rsidRDefault="00CA00FE" w:rsidP="00D037FA">
            <w:pPr>
              <w:ind w:left="4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37FA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 w:rsidR="002F0BBD" w:rsidRPr="00D037FA">
              <w:rPr>
                <w:rFonts w:ascii="Times New Roman" w:eastAsia="Times New Roman" w:hAnsi="Times New Roman" w:cs="Times New Roman"/>
                <w:b/>
                <w:sz w:val="28"/>
              </w:rPr>
              <w:t>/02</w:t>
            </w:r>
            <w:r w:rsidR="00704E84" w:rsidRPr="00D037FA">
              <w:rPr>
                <w:rFonts w:ascii="Times New Roman" w:eastAsia="Times New Roman" w:hAnsi="Times New Roman" w:cs="Times New Roman"/>
                <w:b/>
                <w:sz w:val="28"/>
              </w:rPr>
              <w:t>/202</w:t>
            </w:r>
            <w:r w:rsidR="002F0BBD" w:rsidRPr="00D037FA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E84" w:rsidRPr="00D037FA" w:rsidRDefault="00704E84" w:rsidP="00D037FA">
            <w:pPr>
              <w:jc w:val="both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  <w:sz w:val="36"/>
              </w:rPr>
              <w:t>202</w:t>
            </w:r>
            <w:r w:rsidR="002F0BBD" w:rsidRPr="00D037FA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E84" w:rsidRPr="00D037FA" w:rsidRDefault="00704E84" w:rsidP="00D037FA">
            <w:pPr>
              <w:ind w:left="285" w:right="250"/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eastAsia="Times New Roman" w:hAnsi="Arial" w:cs="Arial"/>
                <w:b/>
              </w:rPr>
              <w:t>COMUNICADO CONSEJO ESCOLAR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E84" w:rsidRPr="00D037FA" w:rsidRDefault="002211AF" w:rsidP="00D037FA">
            <w:pPr>
              <w:ind w:left="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37FA">
              <w:rPr>
                <w:rFonts w:ascii="Times New Roman" w:hAnsi="Times New Roman" w:cs="Times New Roman"/>
                <w:b/>
                <w:sz w:val="36"/>
                <w:szCs w:val="36"/>
              </w:rPr>
              <w:t>013</w:t>
            </w:r>
          </w:p>
        </w:tc>
      </w:tr>
      <w:tr w:rsidR="00D037FA" w:rsidRPr="00D037FA" w:rsidTr="00D037FA">
        <w:trPr>
          <w:trHeight w:val="156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</w:rPr>
              <w:t>NIVEL</w:t>
            </w:r>
          </w:p>
        </w:tc>
        <w:tc>
          <w:tcPr>
            <w:tcW w:w="8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after="160" w:line="259" w:lineRule="auto"/>
              <w:ind w:left="-100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D037FA">
              <w:rPr>
                <w:rFonts w:ascii="Arial" w:eastAsia="Times New Roman" w:hAnsi="Arial" w:cs="Arial"/>
                <w:sz w:val="24"/>
              </w:rPr>
              <w:t>Todos los Niveles y Modalidades</w:t>
            </w:r>
          </w:p>
        </w:tc>
      </w:tr>
      <w:tr w:rsidR="00D037FA" w:rsidRPr="00D037FA" w:rsidTr="00D037FA">
        <w:trPr>
          <w:trHeight w:val="110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</w:rPr>
              <w:t>EMITE</w:t>
            </w:r>
          </w:p>
        </w:tc>
        <w:tc>
          <w:tcPr>
            <w:tcW w:w="8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D037FA">
              <w:rPr>
                <w:rFonts w:ascii="Arial" w:eastAsia="Times New Roman" w:hAnsi="Arial" w:cs="Arial"/>
                <w:sz w:val="24"/>
              </w:rPr>
              <w:t>Consejo Escolar</w:t>
            </w:r>
          </w:p>
        </w:tc>
      </w:tr>
      <w:tr w:rsidR="00D037FA" w:rsidRPr="00D037FA" w:rsidTr="00D037FA">
        <w:trPr>
          <w:trHeight w:val="234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</w:rPr>
              <w:t>DESTINO</w:t>
            </w:r>
          </w:p>
        </w:tc>
        <w:tc>
          <w:tcPr>
            <w:tcW w:w="8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D037FA">
              <w:rPr>
                <w:rFonts w:ascii="Arial" w:eastAsia="Times New Roman" w:hAnsi="Arial" w:cs="Arial"/>
                <w:sz w:val="24"/>
              </w:rPr>
              <w:t>Equipos directivos</w:t>
            </w:r>
          </w:p>
        </w:tc>
      </w:tr>
      <w:tr w:rsidR="00D037FA" w:rsidRPr="00D037FA" w:rsidTr="00F85818">
        <w:trPr>
          <w:trHeight w:val="540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</w:rPr>
              <w:t>OBJETO</w:t>
            </w:r>
          </w:p>
        </w:tc>
        <w:tc>
          <w:tcPr>
            <w:tcW w:w="8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D037FA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eastAsia="Times New Roman" w:hAnsi="Arial" w:cs="Arial"/>
                <w:b/>
                <w:sz w:val="28"/>
              </w:rPr>
              <w:t>Adjudicación de M</w:t>
            </w:r>
            <w:r>
              <w:rPr>
                <w:rFonts w:ascii="Arial" w:eastAsia="Times New Roman" w:hAnsi="Arial" w:cs="Arial"/>
                <w:b/>
                <w:sz w:val="28"/>
              </w:rPr>
              <w:t>Ó</w:t>
            </w:r>
            <w:r w:rsidRPr="00D037FA">
              <w:rPr>
                <w:rFonts w:ascii="Arial" w:eastAsia="Times New Roman" w:hAnsi="Arial" w:cs="Arial"/>
                <w:b/>
                <w:sz w:val="28"/>
              </w:rPr>
              <w:t>DULOS FEBRERO</w:t>
            </w:r>
          </w:p>
        </w:tc>
      </w:tr>
    </w:tbl>
    <w:p w:rsidR="00704E84" w:rsidRPr="00D037FA" w:rsidRDefault="00704E84">
      <w:pPr>
        <w:rPr>
          <w:rFonts w:ascii="Arial" w:hAnsi="Arial" w:cs="Arial"/>
        </w:rPr>
      </w:pPr>
    </w:p>
    <w:p w:rsidR="00704E84" w:rsidRPr="00D037FA" w:rsidRDefault="00704E84" w:rsidP="005C2933">
      <w:pPr>
        <w:ind w:left="-5" w:right="-3"/>
        <w:rPr>
          <w:rFonts w:ascii="Arial" w:hAnsi="Arial" w:cs="Arial"/>
        </w:rPr>
      </w:pPr>
      <w:r w:rsidRPr="00D037FA">
        <w:rPr>
          <w:rFonts w:ascii="Arial" w:hAnsi="Arial" w:cs="Arial"/>
        </w:rPr>
        <w:t>Este Consejo Escolar cumple en informar la adjudicación resultante de la apertura de ofertas celebrada el</w:t>
      </w:r>
      <w:r w:rsidR="002F0BBD" w:rsidRPr="00D037FA">
        <w:rPr>
          <w:rFonts w:ascii="Arial" w:hAnsi="Arial" w:cs="Arial"/>
        </w:rPr>
        <w:t xml:space="preserve"> día </w:t>
      </w:r>
      <w:r w:rsidR="002211AF" w:rsidRPr="00D037FA">
        <w:rPr>
          <w:rFonts w:ascii="Arial" w:hAnsi="Arial" w:cs="Arial"/>
        </w:rPr>
        <w:t xml:space="preserve">04 de Febrero </w:t>
      </w:r>
      <w:r w:rsidRPr="00D037FA">
        <w:rPr>
          <w:rFonts w:ascii="Arial" w:hAnsi="Arial" w:cs="Arial"/>
        </w:rPr>
        <w:t xml:space="preserve"> p</w:t>
      </w:r>
      <w:r w:rsidR="002211AF" w:rsidRPr="00D037FA">
        <w:rPr>
          <w:rFonts w:ascii="Arial" w:hAnsi="Arial" w:cs="Arial"/>
        </w:rPr>
        <w:t xml:space="preserve">ara la compra y distribución de módulos alimentarios </w:t>
      </w:r>
      <w:r w:rsidRPr="00D037FA">
        <w:rPr>
          <w:rFonts w:ascii="Arial" w:hAnsi="Arial" w:cs="Arial"/>
        </w:rPr>
        <w:t xml:space="preserve">para los </w:t>
      </w:r>
      <w:r w:rsidR="002211AF" w:rsidRPr="00D037FA">
        <w:rPr>
          <w:rFonts w:ascii="Arial" w:hAnsi="Arial" w:cs="Arial"/>
        </w:rPr>
        <w:t>establecimientos</w:t>
      </w:r>
      <w:r w:rsidRPr="00D037FA">
        <w:rPr>
          <w:rFonts w:ascii="Arial" w:hAnsi="Arial" w:cs="Arial"/>
        </w:rPr>
        <w:t xml:space="preserve"> escolares</w:t>
      </w:r>
      <w:r w:rsidR="005C2933" w:rsidRPr="00D037FA">
        <w:rPr>
          <w:rFonts w:ascii="Arial" w:hAnsi="Arial" w:cs="Arial"/>
        </w:rPr>
        <w:t xml:space="preserve"> del </w:t>
      </w:r>
      <w:r w:rsidRPr="00D037FA">
        <w:rPr>
          <w:rFonts w:ascii="Arial" w:hAnsi="Arial" w:cs="Arial"/>
        </w:rPr>
        <w:t xml:space="preserve">distrito </w:t>
      </w:r>
      <w:r w:rsidR="002F0BBD" w:rsidRPr="00D037FA">
        <w:rPr>
          <w:rFonts w:ascii="Arial" w:hAnsi="Arial" w:cs="Arial"/>
        </w:rPr>
        <w:t>durante el mes de FEBRERO</w:t>
      </w:r>
      <w:r w:rsidRPr="00D037FA">
        <w:rPr>
          <w:rFonts w:ascii="Arial" w:hAnsi="Arial" w:cs="Arial"/>
        </w:rPr>
        <w:t>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039"/>
        <w:gridCol w:w="4536"/>
      </w:tblGrid>
      <w:tr w:rsidR="00704E84" w:rsidRPr="00D037FA" w:rsidTr="00D037FA">
        <w:trPr>
          <w:trHeight w:val="840"/>
        </w:trPr>
        <w:tc>
          <w:tcPr>
            <w:tcW w:w="4077" w:type="dxa"/>
            <w:gridSpan w:val="2"/>
            <w:vAlign w:val="center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</w:t>
            </w:r>
          </w:p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  <w:vAlign w:val="center"/>
          </w:tcPr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</w:tc>
      </w:tr>
      <w:tr w:rsidR="00221B7A" w:rsidRPr="00D037FA" w:rsidTr="00D037FA">
        <w:trPr>
          <w:trHeight w:val="280"/>
        </w:trPr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</w:t>
            </w:r>
          </w:p>
        </w:tc>
        <w:tc>
          <w:tcPr>
            <w:tcW w:w="4536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trHeight w:val="280"/>
        </w:trPr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trHeight w:val="280"/>
        </w:trPr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trHeight w:val="280"/>
        </w:trPr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13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trHeight w:val="280"/>
        </w:trPr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trHeight w:val="280"/>
        </w:trPr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N°39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trHeight w:val="280"/>
        </w:trPr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N°63</w:t>
            </w:r>
          </w:p>
        </w:tc>
        <w:tc>
          <w:tcPr>
            <w:tcW w:w="4536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N°146</w:t>
            </w:r>
          </w:p>
        </w:tc>
        <w:tc>
          <w:tcPr>
            <w:tcW w:w="4536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N°147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N°150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N°151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N°5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N°34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910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911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918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924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925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938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942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962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963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967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972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JARDIN DE INFANTES N° 974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988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993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502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 (BS 155)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 (BS 58)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 (MM 8)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 (BS 60)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31 (BS 166)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31 (MM 31)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34 (BS 192)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34 (MM 34)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35 (BS 139)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35 (BS 9)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40 (BS 162)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58 (BS 179)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70 (BS 5)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93 (BS 98)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109 (BS 100)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110 (BS 110)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153 (BS 153)</w:t>
            </w:r>
          </w:p>
        </w:tc>
        <w:tc>
          <w:tcPr>
            <w:tcW w:w="4536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DE JUANE</w:t>
            </w:r>
          </w:p>
        </w:tc>
      </w:tr>
    </w:tbl>
    <w:p w:rsidR="00704E84" w:rsidRPr="00D037FA" w:rsidRDefault="00704E84" w:rsidP="00704E84">
      <w:pPr>
        <w:rPr>
          <w:rFonts w:ascii="Arial" w:hAnsi="Arial" w:cs="Arial"/>
        </w:rPr>
      </w:pPr>
    </w:p>
    <w:p w:rsidR="00704E84" w:rsidRPr="00D037FA" w:rsidRDefault="00704E84">
      <w:pPr>
        <w:rPr>
          <w:rFonts w:ascii="Arial" w:hAnsi="Arial" w:cs="Arial"/>
        </w:rPr>
      </w:pPr>
    </w:p>
    <w:p w:rsidR="00704E84" w:rsidRPr="00D037FA" w:rsidRDefault="00704E84">
      <w:pPr>
        <w:rPr>
          <w:rFonts w:ascii="Arial" w:hAnsi="Arial" w:cs="Arial"/>
        </w:rPr>
      </w:pPr>
      <w:r w:rsidRPr="00D037FA">
        <w:rPr>
          <w:rFonts w:ascii="Arial" w:hAnsi="Arial" w:cs="Arial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039"/>
        <w:gridCol w:w="4909"/>
      </w:tblGrid>
      <w:tr w:rsidR="00704E84" w:rsidRPr="00D037FA" w:rsidTr="00D037FA">
        <w:trPr>
          <w:trHeight w:val="783"/>
        </w:trPr>
        <w:tc>
          <w:tcPr>
            <w:tcW w:w="4077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</w:t>
            </w:r>
          </w:p>
        </w:tc>
        <w:tc>
          <w:tcPr>
            <w:tcW w:w="4909" w:type="dxa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352F0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N°202</w:t>
            </w:r>
          </w:p>
        </w:tc>
        <w:tc>
          <w:tcPr>
            <w:tcW w:w="490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JARDNI DE INFANTES N° 953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961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969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978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995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507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510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512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514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515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516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517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518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519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520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LABORAL 2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N°202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JARDNI DE INFANTES N° 953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961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969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978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995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507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510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ESPECIAL N° 512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513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514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515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516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517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518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519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520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LABORAL 2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BS 41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52 (BS 53)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52 (MM 52)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54 (BS 160)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115 (SB 71)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119 (BS 107)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137 (BS 76)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140 (SB 72)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  <w:tr w:rsidR="00221B7A" w:rsidRPr="00D037FA" w:rsidTr="00D037FA">
        <w:tc>
          <w:tcPr>
            <w:tcW w:w="4077" w:type="dxa"/>
            <w:gridSpan w:val="2"/>
            <w:vAlign w:val="bottom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151 (SB 123)</w:t>
            </w:r>
          </w:p>
        </w:tc>
        <w:tc>
          <w:tcPr>
            <w:tcW w:w="4909" w:type="dxa"/>
          </w:tcPr>
          <w:p w:rsidR="00221B7A" w:rsidRPr="00D037FA" w:rsidRDefault="00221B7A" w:rsidP="00221B7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CALZADA</w:t>
            </w:r>
          </w:p>
        </w:tc>
      </w:tr>
    </w:tbl>
    <w:p w:rsidR="00704E84" w:rsidRPr="00D037FA" w:rsidRDefault="00704E84">
      <w:pPr>
        <w:rPr>
          <w:rFonts w:ascii="Arial" w:hAnsi="Arial" w:cs="Arial"/>
        </w:rPr>
      </w:pPr>
    </w:p>
    <w:p w:rsidR="00704E84" w:rsidRPr="00D037FA" w:rsidRDefault="00704E8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039"/>
        <w:gridCol w:w="4395"/>
      </w:tblGrid>
      <w:tr w:rsidR="00704E84" w:rsidRPr="00D037FA" w:rsidTr="00D037FA">
        <w:tc>
          <w:tcPr>
            <w:tcW w:w="4077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</w:t>
            </w:r>
          </w:p>
        </w:tc>
        <w:tc>
          <w:tcPr>
            <w:tcW w:w="4395" w:type="dxa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N°23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N°29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939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954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1020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505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LABORAL 1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N°23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N°29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939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954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1020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505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LABORAL 1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3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8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12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 (BS 56)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 (BS 13)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  <w:tr w:rsidR="00774866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 (BS 6)</w:t>
            </w:r>
          </w:p>
        </w:tc>
        <w:tc>
          <w:tcPr>
            <w:tcW w:w="4395" w:type="dxa"/>
          </w:tcPr>
          <w:p w:rsidR="00774866" w:rsidRPr="00D037FA" w:rsidRDefault="00774866" w:rsidP="00774866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CLAMIDAFE</w:t>
            </w:r>
          </w:p>
        </w:tc>
      </w:tr>
    </w:tbl>
    <w:p w:rsidR="00704E84" w:rsidRPr="00D037FA" w:rsidRDefault="00704E84">
      <w:pPr>
        <w:rPr>
          <w:rFonts w:ascii="Arial" w:hAnsi="Arial" w:cs="Arial"/>
        </w:rPr>
      </w:pPr>
    </w:p>
    <w:p w:rsidR="00704E84" w:rsidRPr="00D037FA" w:rsidRDefault="00704E8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039"/>
        <w:gridCol w:w="4536"/>
      </w:tblGrid>
      <w:tr w:rsidR="00704E84" w:rsidRPr="00D037FA" w:rsidTr="00D037FA">
        <w:tc>
          <w:tcPr>
            <w:tcW w:w="4077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</w:t>
            </w:r>
          </w:p>
        </w:tc>
        <w:tc>
          <w:tcPr>
            <w:tcW w:w="4536" w:type="dxa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N°84</w:t>
            </w:r>
          </w:p>
        </w:tc>
        <w:tc>
          <w:tcPr>
            <w:tcW w:w="4536" w:type="dxa"/>
          </w:tcPr>
          <w:p w:rsidR="00774866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ALBARRACIN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ESCUELA DE EDUCACION PRIMARIA N°165</w:t>
            </w:r>
          </w:p>
        </w:tc>
        <w:tc>
          <w:tcPr>
            <w:tcW w:w="4536" w:type="dxa"/>
          </w:tcPr>
          <w:p w:rsidR="00774866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ALBARRACIN</w:t>
            </w:r>
          </w:p>
        </w:tc>
      </w:tr>
      <w:tr w:rsidR="003224F3" w:rsidRPr="00D037FA" w:rsidTr="00D037FA">
        <w:tc>
          <w:tcPr>
            <w:tcW w:w="4077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N°180</w:t>
            </w:r>
          </w:p>
        </w:tc>
        <w:tc>
          <w:tcPr>
            <w:tcW w:w="4536" w:type="dxa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ALBARRACIN</w:t>
            </w:r>
          </w:p>
        </w:tc>
      </w:tr>
      <w:tr w:rsidR="003224F3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7</w:t>
            </w:r>
          </w:p>
        </w:tc>
        <w:tc>
          <w:tcPr>
            <w:tcW w:w="4536" w:type="dxa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ALBARRACIN</w:t>
            </w:r>
          </w:p>
        </w:tc>
      </w:tr>
      <w:tr w:rsidR="003224F3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62 (BS 159)</w:t>
            </w:r>
          </w:p>
        </w:tc>
        <w:tc>
          <w:tcPr>
            <w:tcW w:w="4536" w:type="dxa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ALBARRACIN</w:t>
            </w:r>
          </w:p>
        </w:tc>
      </w:tr>
      <w:tr w:rsidR="003224F3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108 (BS 20)</w:t>
            </w:r>
          </w:p>
        </w:tc>
        <w:tc>
          <w:tcPr>
            <w:tcW w:w="4536" w:type="dxa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ALBARRACIN</w:t>
            </w:r>
          </w:p>
        </w:tc>
      </w:tr>
    </w:tbl>
    <w:p w:rsidR="00704E84" w:rsidRPr="00D037FA" w:rsidRDefault="00704E8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039"/>
        <w:gridCol w:w="4536"/>
      </w:tblGrid>
      <w:tr w:rsidR="00704E84" w:rsidRPr="00D037FA" w:rsidTr="00D037FA">
        <w:tc>
          <w:tcPr>
            <w:tcW w:w="4077" w:type="dxa"/>
            <w:gridSpan w:val="2"/>
          </w:tcPr>
          <w:p w:rsidR="003352F0" w:rsidRPr="00D037FA" w:rsidRDefault="003352F0" w:rsidP="003352F0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:rsidR="00704E84" w:rsidRPr="00D037FA" w:rsidRDefault="00704E84" w:rsidP="003352F0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</w:t>
            </w:r>
          </w:p>
        </w:tc>
        <w:tc>
          <w:tcPr>
            <w:tcW w:w="4536" w:type="dxa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4E84" w:rsidRPr="00D037FA" w:rsidRDefault="00704E84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N°28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N°117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N°136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N°184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N°197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N°209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979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986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987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998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N°1000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774866" w:rsidRPr="00D037FA" w:rsidTr="00D037FA">
        <w:tc>
          <w:tcPr>
            <w:tcW w:w="4077" w:type="dxa"/>
            <w:gridSpan w:val="2"/>
            <w:vAlign w:val="bottom"/>
          </w:tcPr>
          <w:p w:rsidR="00774866" w:rsidRPr="00D037FA" w:rsidRDefault="007748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1004</w:t>
            </w:r>
          </w:p>
        </w:tc>
        <w:tc>
          <w:tcPr>
            <w:tcW w:w="4536" w:type="dxa"/>
          </w:tcPr>
          <w:p w:rsidR="00774866" w:rsidRPr="00D037FA" w:rsidRDefault="00774866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 (BS 82)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 (MM 2)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67 (BS 35)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68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89 (BS 44)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91 (BS 49)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114 (BS 29)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120 (BS 26)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133 (BS 70)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143 (SB 54)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146 (BS 77)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163 (BS 21)</w:t>
            </w:r>
          </w:p>
        </w:tc>
        <w:tc>
          <w:tcPr>
            <w:tcW w:w="4536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SAN DIEGO</w:t>
            </w:r>
          </w:p>
        </w:tc>
      </w:tr>
    </w:tbl>
    <w:p w:rsidR="00704E84" w:rsidRPr="00D037FA" w:rsidRDefault="00704E84">
      <w:pPr>
        <w:rPr>
          <w:rFonts w:ascii="Arial" w:hAnsi="Arial" w:cs="Arial"/>
        </w:rPr>
      </w:pPr>
    </w:p>
    <w:p w:rsidR="000F1767" w:rsidRPr="00D037FA" w:rsidRDefault="000F1767">
      <w:pPr>
        <w:rPr>
          <w:rFonts w:ascii="Arial" w:hAnsi="Arial" w:cs="Arial"/>
        </w:rPr>
      </w:pPr>
    </w:p>
    <w:p w:rsidR="000F1767" w:rsidRPr="00D037FA" w:rsidRDefault="000F1767">
      <w:pPr>
        <w:rPr>
          <w:rFonts w:ascii="Arial" w:hAnsi="Arial" w:cs="Arial"/>
        </w:rPr>
      </w:pPr>
    </w:p>
    <w:p w:rsidR="000F1767" w:rsidRPr="00D037FA" w:rsidRDefault="000F176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039"/>
        <w:gridCol w:w="4939"/>
      </w:tblGrid>
      <w:tr w:rsidR="000F1767" w:rsidRPr="00D037FA" w:rsidTr="00D037FA">
        <w:tc>
          <w:tcPr>
            <w:tcW w:w="4077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F1767" w:rsidRPr="00D037FA" w:rsidRDefault="000F1767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ESTABLECIMIENTOS</w:t>
            </w:r>
          </w:p>
        </w:tc>
        <w:tc>
          <w:tcPr>
            <w:tcW w:w="4939" w:type="dxa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F1767" w:rsidRPr="00D037FA" w:rsidRDefault="000F1767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N°32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N°70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N°75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ESCUELA DE EDUCACION PRIMARIA N°78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93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N°96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N°99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N°107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109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N°111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N°112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N°145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N°158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N°163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N°174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N°175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N°182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N°185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N°196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N°203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N°216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947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976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997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1010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1012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N°32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N°70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N°75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N°78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93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N°96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N°99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N°107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109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N°111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N°112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N°145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N°158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N°163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N°174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N°175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N°182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N°185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N°189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ESCUELA DE EDUCACION PRIMARIA N°191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N°196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N°203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N°216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947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976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997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1010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1011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rPr>
          <w:gridBefore w:val="1"/>
          <w:wBefore w:w="38" w:type="dxa"/>
        </w:trPr>
        <w:tc>
          <w:tcPr>
            <w:tcW w:w="4039" w:type="dxa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1012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MT4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 (MM 3)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23 (BS 164)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23 (MM 23)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28 (BS 152)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28 (MM 28)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56 (BS 74)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57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75 (BS 168)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130 (BS 176)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134 (BS 154)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138 (BS 11)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142 (BS 75)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156 (BS 190)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158 (BS 180)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159 (SB 59)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160 (BS 187)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169 (BS 31)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  <w:tr w:rsidR="00314CFA" w:rsidRPr="00D037FA" w:rsidTr="00D037FA">
        <w:tc>
          <w:tcPr>
            <w:tcW w:w="4077" w:type="dxa"/>
            <w:gridSpan w:val="2"/>
            <w:vAlign w:val="bottom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182 (BS 167)</w:t>
            </w:r>
          </w:p>
        </w:tc>
        <w:tc>
          <w:tcPr>
            <w:tcW w:w="4939" w:type="dxa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GRONDONA DARDO</w:t>
            </w:r>
          </w:p>
        </w:tc>
      </w:tr>
    </w:tbl>
    <w:p w:rsidR="000F1767" w:rsidRPr="00D037FA" w:rsidRDefault="000F1767">
      <w:pPr>
        <w:rPr>
          <w:rFonts w:ascii="Arial" w:hAnsi="Arial" w:cs="Arial"/>
        </w:rPr>
      </w:pPr>
    </w:p>
    <w:p w:rsidR="000F1767" w:rsidRPr="00D037FA" w:rsidRDefault="000F176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456"/>
        <w:gridCol w:w="38"/>
        <w:gridCol w:w="4391"/>
        <w:gridCol w:w="38"/>
        <w:gridCol w:w="60"/>
      </w:tblGrid>
      <w:tr w:rsidR="000F1767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F1767" w:rsidRPr="00D037FA" w:rsidRDefault="000F1767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ESTABLECIMIENTOS</w:t>
            </w:r>
          </w:p>
        </w:tc>
        <w:tc>
          <w:tcPr>
            <w:tcW w:w="4429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F1767" w:rsidRPr="00D037FA" w:rsidRDefault="000F1767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11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N°31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N°40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N°41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N°46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N°57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N°58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N°77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N°88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N°95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N°103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After w:val="2"/>
          <w:wAfter w:w="9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ESCUELA DE EDUCACION PRIMARIA N°106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N°108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N°110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N°120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N°130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N°157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917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991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1003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1008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11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N°31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N°40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N°41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N°46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N°57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N°58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N°77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N°88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N°95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N°103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N°106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N°108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73 (BS 135)</w:t>
            </w:r>
          </w:p>
        </w:tc>
        <w:tc>
          <w:tcPr>
            <w:tcW w:w="4489" w:type="dxa"/>
            <w:gridSpan w:val="3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116 (SB 128)</w:t>
            </w:r>
          </w:p>
        </w:tc>
        <w:tc>
          <w:tcPr>
            <w:tcW w:w="4489" w:type="dxa"/>
            <w:gridSpan w:val="3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123 (SB 127)</w:t>
            </w:r>
          </w:p>
        </w:tc>
        <w:tc>
          <w:tcPr>
            <w:tcW w:w="4489" w:type="dxa"/>
            <w:gridSpan w:val="3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127 (SB 34)</w:t>
            </w:r>
          </w:p>
        </w:tc>
        <w:tc>
          <w:tcPr>
            <w:tcW w:w="4489" w:type="dxa"/>
            <w:gridSpan w:val="3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141(BS 22)</w:t>
            </w:r>
          </w:p>
        </w:tc>
        <w:tc>
          <w:tcPr>
            <w:tcW w:w="4489" w:type="dxa"/>
            <w:gridSpan w:val="3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147 (SB 23)</w:t>
            </w:r>
          </w:p>
        </w:tc>
        <w:tc>
          <w:tcPr>
            <w:tcW w:w="4489" w:type="dxa"/>
            <w:gridSpan w:val="3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152 (SB 182)</w:t>
            </w:r>
          </w:p>
        </w:tc>
        <w:tc>
          <w:tcPr>
            <w:tcW w:w="4489" w:type="dxa"/>
            <w:gridSpan w:val="3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94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176 (SB 158)</w:t>
            </w:r>
          </w:p>
        </w:tc>
        <w:tc>
          <w:tcPr>
            <w:tcW w:w="4489" w:type="dxa"/>
            <w:gridSpan w:val="3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GOMEZ</w:t>
            </w:r>
          </w:p>
        </w:tc>
      </w:tr>
    </w:tbl>
    <w:p w:rsidR="000F1767" w:rsidRPr="00D037FA" w:rsidRDefault="000F1767">
      <w:pPr>
        <w:rPr>
          <w:rFonts w:ascii="Arial" w:hAnsi="Arial" w:cs="Arial"/>
        </w:rPr>
      </w:pPr>
    </w:p>
    <w:p w:rsidR="000F1767" w:rsidRPr="00D037FA" w:rsidRDefault="000F176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461"/>
        <w:gridCol w:w="28"/>
        <w:gridCol w:w="10"/>
        <w:gridCol w:w="4391"/>
        <w:gridCol w:w="38"/>
        <w:gridCol w:w="22"/>
        <w:gridCol w:w="28"/>
      </w:tblGrid>
      <w:tr w:rsidR="000F1767" w:rsidRPr="00D037FA" w:rsidTr="00314CFA">
        <w:trPr>
          <w:gridAfter w:val="3"/>
          <w:wAfter w:w="88" w:type="dxa"/>
        </w:trPr>
        <w:tc>
          <w:tcPr>
            <w:tcW w:w="4499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F1767" w:rsidRPr="00D037FA" w:rsidRDefault="000F1767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ESTABLECIMIENTOS</w:t>
            </w:r>
          </w:p>
        </w:tc>
        <w:tc>
          <w:tcPr>
            <w:tcW w:w="4429" w:type="dxa"/>
            <w:gridSpan w:val="3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F1767" w:rsidRPr="00D037FA" w:rsidRDefault="000F1767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14CFA" w:rsidRPr="00D037FA" w:rsidTr="00314CFA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102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N°177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N°186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N°190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N°193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N°196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N°8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N°9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gridAfter w:val="2"/>
          <w:wBefore w:w="38" w:type="dxa"/>
          <w:wAfter w:w="50" w:type="dxa"/>
        </w:trPr>
        <w:tc>
          <w:tcPr>
            <w:tcW w:w="4499" w:type="dxa"/>
            <w:gridSpan w:val="3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N°27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gridAfter w:val="2"/>
          <w:wBefore w:w="38" w:type="dxa"/>
          <w:wAfter w:w="50" w:type="dxa"/>
        </w:trPr>
        <w:tc>
          <w:tcPr>
            <w:tcW w:w="4499" w:type="dxa"/>
            <w:gridSpan w:val="3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 xml:space="preserve">JARDIN DE INFANTES DE CARÁCTER COMUNITARIO </w:t>
            </w: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N°28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lastRenderedPageBreak/>
              <w:t>EL GLACIAR</w:t>
            </w:r>
          </w:p>
        </w:tc>
      </w:tr>
      <w:tr w:rsidR="00314CFA" w:rsidRPr="00D037FA" w:rsidTr="00314CFA">
        <w:trPr>
          <w:gridBefore w:val="1"/>
          <w:gridAfter w:val="2"/>
          <w:wBefore w:w="38" w:type="dxa"/>
          <w:wAfter w:w="50" w:type="dxa"/>
        </w:trPr>
        <w:tc>
          <w:tcPr>
            <w:tcW w:w="4499" w:type="dxa"/>
            <w:gridSpan w:val="3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JARDÍN DE INFANTES DE CARÁCTER COMUNITARIO N°30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gridAfter w:val="2"/>
          <w:wBefore w:w="38" w:type="dxa"/>
          <w:wAfter w:w="50" w:type="dxa"/>
        </w:trPr>
        <w:tc>
          <w:tcPr>
            <w:tcW w:w="4499" w:type="dxa"/>
            <w:gridSpan w:val="3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926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944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1015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508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11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 (BS 19)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 (MM 1)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 (BS 118)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 (MM 14)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39 (MM 39)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48 (BS 73)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  <w:tr w:rsidR="00314CFA" w:rsidRPr="00D037FA" w:rsidTr="00314CFA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65 (BS 171)</w:t>
            </w:r>
          </w:p>
        </w:tc>
        <w:tc>
          <w:tcPr>
            <w:tcW w:w="4489" w:type="dxa"/>
            <w:gridSpan w:val="5"/>
          </w:tcPr>
          <w:p w:rsidR="00314CFA" w:rsidRPr="00D037FA" w:rsidRDefault="00314CFA" w:rsidP="00314CFA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GLACIAR</w:t>
            </w:r>
          </w:p>
        </w:tc>
      </w:tr>
    </w:tbl>
    <w:p w:rsidR="000F1767" w:rsidRPr="00D037FA" w:rsidRDefault="000F1767">
      <w:pPr>
        <w:rPr>
          <w:rFonts w:ascii="Arial" w:hAnsi="Arial" w:cs="Arial"/>
        </w:rPr>
      </w:pPr>
    </w:p>
    <w:p w:rsidR="00306162" w:rsidRPr="00D037FA" w:rsidRDefault="0030616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461"/>
        <w:gridCol w:w="28"/>
        <w:gridCol w:w="10"/>
        <w:gridCol w:w="4391"/>
        <w:gridCol w:w="38"/>
        <w:gridCol w:w="22"/>
        <w:gridCol w:w="28"/>
      </w:tblGrid>
      <w:tr w:rsidR="00306162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06162" w:rsidRPr="00D037FA" w:rsidRDefault="00306162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ESTABLECIMIENTOS</w:t>
            </w:r>
          </w:p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429" w:type="dxa"/>
            <w:gridSpan w:val="3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06162" w:rsidRPr="00D037FA" w:rsidRDefault="00306162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N°14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N°22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N°44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N°56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N°59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N°72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N°94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N°132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156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After w:val="3"/>
          <w:wAfter w:w="88" w:type="dxa"/>
        </w:trPr>
        <w:tc>
          <w:tcPr>
            <w:tcW w:w="4499" w:type="dxa"/>
            <w:gridSpan w:val="2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N°159</w:t>
            </w:r>
          </w:p>
        </w:tc>
        <w:tc>
          <w:tcPr>
            <w:tcW w:w="4429" w:type="dxa"/>
            <w:gridSpan w:val="3"/>
          </w:tcPr>
          <w:p w:rsidR="00314CFA" w:rsidRPr="00D037FA" w:rsidRDefault="00314CFA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Before w:val="1"/>
          <w:gridAfter w:val="2"/>
          <w:wBefore w:w="38" w:type="dxa"/>
          <w:wAfter w:w="50" w:type="dxa"/>
        </w:trPr>
        <w:tc>
          <w:tcPr>
            <w:tcW w:w="4499" w:type="dxa"/>
            <w:gridSpan w:val="3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N°162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Before w:val="1"/>
          <w:gridAfter w:val="2"/>
          <w:wBefore w:w="38" w:type="dxa"/>
          <w:wAfter w:w="50" w:type="dxa"/>
        </w:trPr>
        <w:tc>
          <w:tcPr>
            <w:tcW w:w="4499" w:type="dxa"/>
            <w:gridSpan w:val="3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N°167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Before w:val="1"/>
          <w:gridAfter w:val="2"/>
          <w:wBefore w:w="38" w:type="dxa"/>
          <w:wAfter w:w="50" w:type="dxa"/>
        </w:trPr>
        <w:tc>
          <w:tcPr>
            <w:tcW w:w="4499" w:type="dxa"/>
            <w:gridSpan w:val="3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N°195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14CFA" w:rsidRPr="00D037FA" w:rsidTr="003224F3">
        <w:trPr>
          <w:gridBefore w:val="1"/>
          <w:gridAfter w:val="2"/>
          <w:wBefore w:w="38" w:type="dxa"/>
          <w:wAfter w:w="50" w:type="dxa"/>
        </w:trPr>
        <w:tc>
          <w:tcPr>
            <w:tcW w:w="4499" w:type="dxa"/>
            <w:gridSpan w:val="3"/>
            <w:vAlign w:val="bottom"/>
          </w:tcPr>
          <w:p w:rsidR="00314CFA" w:rsidRPr="00D037FA" w:rsidRDefault="00314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N°1</w:t>
            </w:r>
          </w:p>
        </w:tc>
        <w:tc>
          <w:tcPr>
            <w:tcW w:w="4429" w:type="dxa"/>
            <w:gridSpan w:val="2"/>
          </w:tcPr>
          <w:p w:rsidR="00314CFA" w:rsidRPr="00D037FA" w:rsidRDefault="00314CFA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N°15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N°20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N°23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N°24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N°25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CARÁCTER COMUNITARIO N°31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N°35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904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906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922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927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JARDIN DE INFANTES N°930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932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936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After w:val="1"/>
          <w:wAfter w:w="28" w:type="dxa"/>
        </w:trPr>
        <w:tc>
          <w:tcPr>
            <w:tcW w:w="449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943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949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957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958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1006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 (BS 114)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 (MM 12)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 (BS 39)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 (BS 27)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51 (BS 30)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51 (MM 51)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53 (BS 141)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79 (BS 124)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86 (BS 143)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95 (SB 122)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98 (BS 51)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104 (BS 146)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144 (BS 28)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165 (BS 12)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168 (BS 78)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179 (BS 104)</w:t>
            </w:r>
          </w:p>
        </w:tc>
        <w:tc>
          <w:tcPr>
            <w:tcW w:w="4489" w:type="dxa"/>
            <w:gridSpan w:val="5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PETACCIA CARO</w:t>
            </w:r>
          </w:p>
        </w:tc>
      </w:tr>
    </w:tbl>
    <w:p w:rsidR="00306162" w:rsidRPr="00D037FA" w:rsidRDefault="00306162">
      <w:pPr>
        <w:rPr>
          <w:rFonts w:ascii="Arial" w:hAnsi="Arial" w:cs="Arial"/>
        </w:rPr>
      </w:pPr>
    </w:p>
    <w:p w:rsidR="000F1767" w:rsidRPr="00D037FA" w:rsidRDefault="000F176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451"/>
        <w:gridCol w:w="38"/>
        <w:gridCol w:w="4451"/>
        <w:gridCol w:w="38"/>
      </w:tblGrid>
      <w:tr w:rsidR="00306162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06162" w:rsidRPr="00D037FA" w:rsidRDefault="00306162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ESTABLECIMIENTOS</w:t>
            </w:r>
          </w:p>
        </w:tc>
        <w:tc>
          <w:tcPr>
            <w:tcW w:w="4489" w:type="dxa"/>
            <w:gridSpan w:val="2"/>
          </w:tcPr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06162" w:rsidRPr="00D037FA" w:rsidRDefault="00306162" w:rsidP="003352F0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3352F0" w:rsidRPr="00D037FA" w:rsidRDefault="003352F0" w:rsidP="003352F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N°54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N°64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65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N°66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N°81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N°129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N°131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N°179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N°193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After w:val="1"/>
          <w:wAfter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N°198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5C2933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N°215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N°952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N°970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977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1019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1022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N°54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N°64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ESCUELA PRIMARIA N° 65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N°66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N°81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N°129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N°131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N°179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N°193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N°198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N°215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N°952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N°970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977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1019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1022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036EE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1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13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50 ( BS 49) (MM50)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77 (BS 156)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83 (BS 99)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109 (BS 92)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  <w:tr w:rsidR="003224F3" w:rsidRPr="00D037FA" w:rsidTr="003224F3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172 (BS 8)</w:t>
            </w:r>
          </w:p>
        </w:tc>
        <w:tc>
          <w:tcPr>
            <w:tcW w:w="4489" w:type="dxa"/>
            <w:gridSpan w:val="2"/>
          </w:tcPr>
          <w:p w:rsidR="003224F3" w:rsidRPr="00D037FA" w:rsidRDefault="003224F3" w:rsidP="00223DA8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LOS MELLIZOS</w:t>
            </w:r>
          </w:p>
        </w:tc>
      </w:tr>
    </w:tbl>
    <w:p w:rsidR="000F1767" w:rsidRPr="00D037FA" w:rsidRDefault="000F1767">
      <w:pPr>
        <w:rPr>
          <w:rFonts w:ascii="Arial" w:hAnsi="Arial" w:cs="Arial"/>
        </w:rPr>
      </w:pPr>
    </w:p>
    <w:p w:rsidR="00306162" w:rsidRPr="00D037FA" w:rsidRDefault="0030616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456"/>
        <w:gridCol w:w="38"/>
        <w:gridCol w:w="4391"/>
        <w:gridCol w:w="60"/>
      </w:tblGrid>
      <w:tr w:rsidR="00306162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</w:tcPr>
          <w:p w:rsidR="005C2933" w:rsidRPr="00D037FA" w:rsidRDefault="005C2933" w:rsidP="005C2933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06162" w:rsidRPr="00D037FA" w:rsidRDefault="00306162" w:rsidP="005C2933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ESTABLECIMIENTOS</w:t>
            </w:r>
          </w:p>
        </w:tc>
        <w:tc>
          <w:tcPr>
            <w:tcW w:w="4429" w:type="dxa"/>
            <w:gridSpan w:val="2"/>
          </w:tcPr>
          <w:p w:rsidR="005C2933" w:rsidRPr="00D037FA" w:rsidRDefault="005C2933" w:rsidP="005C2933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06162" w:rsidRPr="00D037FA" w:rsidRDefault="00306162" w:rsidP="005C2933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5C2933" w:rsidRPr="00D037FA" w:rsidRDefault="005C2933" w:rsidP="005C293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</w:t>
            </w:r>
          </w:p>
        </w:tc>
        <w:tc>
          <w:tcPr>
            <w:tcW w:w="442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6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N°21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N°23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N°26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N°27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30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N°38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N°45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N°48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51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52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N°53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N°73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80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N°82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100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N°101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N°171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N°192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Before w:val="1"/>
          <w:gridAfter w:val="1"/>
          <w:wBefore w:w="38" w:type="dxa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N°29</w:t>
            </w:r>
          </w:p>
        </w:tc>
        <w:tc>
          <w:tcPr>
            <w:tcW w:w="439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920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931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934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935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JARDIN DE INFANTES N° 966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971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501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rPr>
          <w:gridAfter w:val="1"/>
          <w:wAfter w:w="60" w:type="dxa"/>
        </w:trPr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511</w:t>
            </w:r>
          </w:p>
        </w:tc>
        <w:tc>
          <w:tcPr>
            <w:tcW w:w="4429" w:type="dxa"/>
            <w:gridSpan w:val="2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 (MM 13)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 (SB 87)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61 (BS 145)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80 (BS 196)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90 (BS 86)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106 (BS 115)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107 (SB 96)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122 (BS 65)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126 (SB 121)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154 (SB 109)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161 (BS 149)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178 (BS 81)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  <w:tr w:rsidR="003224F3" w:rsidRPr="00D037FA" w:rsidTr="003224F3">
        <w:tc>
          <w:tcPr>
            <w:tcW w:w="449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185 (BS 57)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EVAN RO</w:t>
            </w:r>
          </w:p>
        </w:tc>
      </w:tr>
    </w:tbl>
    <w:p w:rsidR="00306162" w:rsidRPr="00D037FA" w:rsidRDefault="00306162">
      <w:pPr>
        <w:rPr>
          <w:rFonts w:ascii="Arial" w:hAnsi="Arial" w:cs="Arial"/>
        </w:rPr>
      </w:pPr>
    </w:p>
    <w:p w:rsidR="00306162" w:rsidRPr="00D037FA" w:rsidRDefault="0030616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"/>
        <w:gridCol w:w="4476"/>
        <w:gridCol w:w="13"/>
        <w:gridCol w:w="25"/>
        <w:gridCol w:w="4371"/>
        <w:gridCol w:w="93"/>
      </w:tblGrid>
      <w:tr w:rsidR="003352F0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</w:tcPr>
          <w:p w:rsidR="005C2933" w:rsidRPr="00D037FA" w:rsidRDefault="005C2933" w:rsidP="005C2933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352F0" w:rsidRPr="00D037FA" w:rsidRDefault="003352F0" w:rsidP="005C2933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ESTABLECIMIENTOS</w:t>
            </w:r>
          </w:p>
        </w:tc>
        <w:tc>
          <w:tcPr>
            <w:tcW w:w="4409" w:type="dxa"/>
            <w:gridSpan w:val="3"/>
          </w:tcPr>
          <w:p w:rsidR="005C2933" w:rsidRPr="00D037FA" w:rsidRDefault="005C2933" w:rsidP="005C2933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352F0" w:rsidRPr="00D037FA" w:rsidRDefault="003352F0" w:rsidP="005C2933">
            <w:pPr>
              <w:jc w:val="center"/>
              <w:rPr>
                <w:rFonts w:ascii="Arial" w:hAnsi="Arial" w:cs="Arial"/>
                <w:b/>
                <w:i/>
              </w:rPr>
            </w:pPr>
            <w:r w:rsidRPr="00D037FA">
              <w:rPr>
                <w:rFonts w:ascii="Arial" w:hAnsi="Arial" w:cs="Arial"/>
                <w:b/>
                <w:i/>
              </w:rPr>
              <w:t>PROVEEDOR</w:t>
            </w:r>
          </w:p>
          <w:p w:rsidR="005C2933" w:rsidRPr="00D037FA" w:rsidRDefault="005C2933" w:rsidP="005C293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224F3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</w:t>
            </w:r>
          </w:p>
        </w:tc>
        <w:tc>
          <w:tcPr>
            <w:tcW w:w="4409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N°29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35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N°47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N°62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3224F3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N°71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N°74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N°89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N°97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N°98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N°104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113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N°114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N°115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N°123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N°140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153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907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909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915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919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928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929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N°941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945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951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955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956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985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506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gridAfter w:val="1"/>
          <w:wBefore w:w="38" w:type="dxa"/>
          <w:wAfter w:w="93" w:type="dxa"/>
        </w:trPr>
        <w:tc>
          <w:tcPr>
            <w:tcW w:w="4514" w:type="dxa"/>
            <w:gridSpan w:val="3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19 (BS 7)</w:t>
            </w:r>
          </w:p>
        </w:tc>
        <w:tc>
          <w:tcPr>
            <w:tcW w:w="4371" w:type="dxa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20 (MM 20)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21 (MM 21)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21 (SB 138)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25 (BS 116)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25 (BS 66)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25 (MM 25)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EES 29 (BS 106)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29 (MM 29)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32 (BS 38)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33 (BS 150)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33 (MM 33)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63 (BS 117)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63 (BS 193)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69 (BS 64)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87 (BS 195)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99 (91)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105 (BS 105)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After w:val="1"/>
          <w:wAfter w:w="93" w:type="dxa"/>
        </w:trPr>
        <w:tc>
          <w:tcPr>
            <w:tcW w:w="4514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118 (SB 90)</w:t>
            </w:r>
          </w:p>
        </w:tc>
        <w:tc>
          <w:tcPr>
            <w:tcW w:w="440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129 (BS 194)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131 (BS 120)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139 (BS 94)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145 (BS 103)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181 (BS 174)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181 (BS 185)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183 (BS 18)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184 (BS 198)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187 (BS 2)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  <w:tr w:rsidR="003224F3" w:rsidRPr="00D037FA" w:rsidTr="00223DA8">
        <w:trPr>
          <w:gridBefore w:val="1"/>
          <w:wBefore w:w="38" w:type="dxa"/>
        </w:trPr>
        <w:tc>
          <w:tcPr>
            <w:tcW w:w="4489" w:type="dxa"/>
            <w:gridSpan w:val="2"/>
            <w:vAlign w:val="bottom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188 (BS 97)</w:t>
            </w:r>
          </w:p>
        </w:tc>
        <w:tc>
          <w:tcPr>
            <w:tcW w:w="4489" w:type="dxa"/>
            <w:gridSpan w:val="3"/>
          </w:tcPr>
          <w:p w:rsidR="003224F3" w:rsidRPr="00D037FA" w:rsidRDefault="003224F3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D´URBANO</w:t>
            </w:r>
          </w:p>
        </w:tc>
      </w:tr>
    </w:tbl>
    <w:p w:rsidR="00306162" w:rsidRPr="00D037FA" w:rsidRDefault="0030616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F73E9" w:rsidRPr="00D037FA" w:rsidTr="000F73E9">
        <w:tc>
          <w:tcPr>
            <w:tcW w:w="4489" w:type="dxa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ESTABLECIMIENTOS</w:t>
            </w:r>
          </w:p>
        </w:tc>
        <w:tc>
          <w:tcPr>
            <w:tcW w:w="4489" w:type="dxa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PROVEEDOR</w:t>
            </w:r>
          </w:p>
        </w:tc>
      </w:tr>
      <w:tr w:rsidR="000F73E9" w:rsidRPr="00D037FA" w:rsidTr="000F73E9">
        <w:tc>
          <w:tcPr>
            <w:tcW w:w="4489" w:type="dxa"/>
            <w:vAlign w:val="bottom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N°83</w:t>
            </w:r>
          </w:p>
        </w:tc>
        <w:tc>
          <w:tcPr>
            <w:tcW w:w="4489" w:type="dxa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MAIONE</w:t>
            </w:r>
          </w:p>
        </w:tc>
      </w:tr>
      <w:tr w:rsidR="000F73E9" w:rsidRPr="00D037FA" w:rsidTr="000F73E9">
        <w:tc>
          <w:tcPr>
            <w:tcW w:w="4489" w:type="dxa"/>
            <w:vAlign w:val="bottom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N°90</w:t>
            </w:r>
          </w:p>
        </w:tc>
        <w:tc>
          <w:tcPr>
            <w:tcW w:w="4489" w:type="dxa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MAIONE</w:t>
            </w:r>
          </w:p>
        </w:tc>
      </w:tr>
      <w:tr w:rsidR="000F73E9" w:rsidRPr="00D037FA" w:rsidTr="000F73E9">
        <w:tc>
          <w:tcPr>
            <w:tcW w:w="4489" w:type="dxa"/>
            <w:vAlign w:val="bottom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N°141</w:t>
            </w:r>
          </w:p>
        </w:tc>
        <w:tc>
          <w:tcPr>
            <w:tcW w:w="4489" w:type="dxa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MAIONE</w:t>
            </w:r>
          </w:p>
        </w:tc>
      </w:tr>
      <w:tr w:rsidR="000F73E9" w:rsidRPr="00D037FA" w:rsidTr="000F73E9">
        <w:tc>
          <w:tcPr>
            <w:tcW w:w="4489" w:type="dxa"/>
            <w:vAlign w:val="bottom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N°166</w:t>
            </w:r>
          </w:p>
        </w:tc>
        <w:tc>
          <w:tcPr>
            <w:tcW w:w="4489" w:type="dxa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MAIONE</w:t>
            </w:r>
          </w:p>
        </w:tc>
      </w:tr>
      <w:tr w:rsidR="000F73E9" w:rsidRPr="00D037FA" w:rsidTr="000F73E9">
        <w:tc>
          <w:tcPr>
            <w:tcW w:w="4489" w:type="dxa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43 (BS 83)</w:t>
            </w:r>
          </w:p>
          <w:p w:rsidR="000F73E9" w:rsidRPr="00D037FA" w:rsidRDefault="000F73E9" w:rsidP="000F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0F73E9" w:rsidRPr="00D037FA" w:rsidRDefault="000F73E9" w:rsidP="000F73E9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MAIONE</w:t>
            </w:r>
          </w:p>
        </w:tc>
      </w:tr>
    </w:tbl>
    <w:p w:rsidR="000F73E9" w:rsidRPr="00D037FA" w:rsidRDefault="000F73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F73E9" w:rsidRPr="00D037FA" w:rsidTr="000F73E9">
        <w:tc>
          <w:tcPr>
            <w:tcW w:w="4489" w:type="dxa"/>
          </w:tcPr>
          <w:p w:rsidR="000F73E9" w:rsidRPr="00D037FA" w:rsidRDefault="000F73E9" w:rsidP="00D037FA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ESTABLECIMIENTOS</w:t>
            </w:r>
          </w:p>
        </w:tc>
        <w:tc>
          <w:tcPr>
            <w:tcW w:w="4489" w:type="dxa"/>
          </w:tcPr>
          <w:p w:rsidR="000F73E9" w:rsidRPr="00D037FA" w:rsidRDefault="000F73E9" w:rsidP="00D037FA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PROVEEDOR</w:t>
            </w:r>
          </w:p>
        </w:tc>
      </w:tr>
      <w:tr w:rsidR="000F73E9" w:rsidRPr="00D037FA" w:rsidTr="000F73E9">
        <w:tc>
          <w:tcPr>
            <w:tcW w:w="4489" w:type="dxa"/>
            <w:vAlign w:val="bottom"/>
          </w:tcPr>
          <w:p w:rsidR="000F73E9" w:rsidRPr="00D037FA" w:rsidRDefault="000F73E9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N°68</w:t>
            </w:r>
          </w:p>
        </w:tc>
        <w:tc>
          <w:tcPr>
            <w:tcW w:w="4489" w:type="dxa"/>
          </w:tcPr>
          <w:p w:rsidR="000F73E9" w:rsidRPr="00D037FA" w:rsidRDefault="000F73E9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CAJAL</w:t>
            </w:r>
          </w:p>
        </w:tc>
      </w:tr>
      <w:tr w:rsidR="000F73E9" w:rsidRPr="00D037FA" w:rsidTr="000F73E9">
        <w:tc>
          <w:tcPr>
            <w:tcW w:w="4489" w:type="dxa"/>
            <w:vAlign w:val="bottom"/>
          </w:tcPr>
          <w:p w:rsidR="000F73E9" w:rsidRPr="00D037FA" w:rsidRDefault="000F73E9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N°141</w:t>
            </w:r>
          </w:p>
        </w:tc>
        <w:tc>
          <w:tcPr>
            <w:tcW w:w="4489" w:type="dxa"/>
          </w:tcPr>
          <w:p w:rsidR="000F73E9" w:rsidRPr="00D037FA" w:rsidRDefault="000F73E9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CAJAL</w:t>
            </w:r>
          </w:p>
        </w:tc>
      </w:tr>
      <w:tr w:rsidR="000F73E9" w:rsidRPr="00D037FA" w:rsidTr="000F73E9">
        <w:tc>
          <w:tcPr>
            <w:tcW w:w="4489" w:type="dxa"/>
            <w:vAlign w:val="bottom"/>
          </w:tcPr>
          <w:p w:rsidR="000F73E9" w:rsidRPr="00D037FA" w:rsidRDefault="000F73E9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 (BS 132)</w:t>
            </w:r>
          </w:p>
        </w:tc>
        <w:tc>
          <w:tcPr>
            <w:tcW w:w="4489" w:type="dxa"/>
          </w:tcPr>
          <w:p w:rsidR="000F73E9" w:rsidRPr="00D037FA" w:rsidRDefault="000F73E9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CAJAL</w:t>
            </w:r>
          </w:p>
        </w:tc>
      </w:tr>
      <w:tr w:rsidR="000F73E9" w:rsidRPr="00D037FA" w:rsidTr="000F73E9">
        <w:tc>
          <w:tcPr>
            <w:tcW w:w="4489" w:type="dxa"/>
            <w:vAlign w:val="bottom"/>
          </w:tcPr>
          <w:p w:rsidR="000F73E9" w:rsidRPr="00D037FA" w:rsidRDefault="000F73E9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108 (BS 20)</w:t>
            </w:r>
          </w:p>
        </w:tc>
        <w:tc>
          <w:tcPr>
            <w:tcW w:w="4489" w:type="dxa"/>
          </w:tcPr>
          <w:p w:rsidR="000F73E9" w:rsidRPr="00D037FA" w:rsidRDefault="000F73E9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CAJAL</w:t>
            </w:r>
          </w:p>
        </w:tc>
      </w:tr>
    </w:tbl>
    <w:p w:rsidR="000F73E9" w:rsidRPr="00D037FA" w:rsidRDefault="000F73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F73E9" w:rsidRPr="00D037FA" w:rsidTr="00223DA8">
        <w:tc>
          <w:tcPr>
            <w:tcW w:w="4489" w:type="dxa"/>
          </w:tcPr>
          <w:p w:rsidR="000F73E9" w:rsidRPr="00D037FA" w:rsidRDefault="000F73E9" w:rsidP="00223DA8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ESTABLECIMIENTO</w:t>
            </w:r>
          </w:p>
        </w:tc>
        <w:tc>
          <w:tcPr>
            <w:tcW w:w="4489" w:type="dxa"/>
          </w:tcPr>
          <w:p w:rsidR="000F73E9" w:rsidRPr="00D037FA" w:rsidRDefault="000F73E9" w:rsidP="00223DA8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PROVEEDOR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</w:rPr>
            </w:pPr>
            <w:r w:rsidRPr="00D037FA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</w:rPr>
            </w:pPr>
            <w:r w:rsidRPr="00D037FA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333333"/>
              </w:rPr>
            </w:pPr>
            <w:r w:rsidRPr="00D037FA">
              <w:rPr>
                <w:rFonts w:ascii="Arial" w:hAnsi="Arial" w:cs="Arial"/>
                <w:color w:val="333333"/>
              </w:rPr>
              <w:t>959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333333"/>
              </w:rPr>
            </w:pPr>
            <w:r w:rsidRPr="00D037FA">
              <w:rPr>
                <w:rFonts w:ascii="Arial" w:hAnsi="Arial" w:cs="Arial"/>
                <w:color w:val="333333"/>
              </w:rPr>
              <w:t>965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333333"/>
              </w:rPr>
            </w:pPr>
            <w:r w:rsidRPr="00D037FA">
              <w:rPr>
                <w:rFonts w:ascii="Arial" w:hAnsi="Arial" w:cs="Arial"/>
                <w:color w:val="333333"/>
              </w:rPr>
              <w:t>1013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</w:rPr>
            </w:pPr>
            <w:r w:rsidRPr="00D037FA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</w:rPr>
            </w:pPr>
            <w:r w:rsidRPr="00D037FA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333333"/>
              </w:rPr>
            </w:pPr>
            <w:r w:rsidRPr="00D037FA">
              <w:rPr>
                <w:rFonts w:ascii="Arial" w:hAnsi="Arial" w:cs="Arial"/>
                <w:color w:val="333333"/>
              </w:rPr>
              <w:t>959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333333"/>
              </w:rPr>
            </w:pPr>
            <w:r w:rsidRPr="00D037FA">
              <w:rPr>
                <w:rFonts w:ascii="Arial" w:hAnsi="Arial" w:cs="Arial"/>
                <w:color w:val="333333"/>
              </w:rPr>
              <w:t>965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333333"/>
              </w:rPr>
            </w:pPr>
            <w:r w:rsidRPr="00D037FA">
              <w:rPr>
                <w:rFonts w:ascii="Arial" w:hAnsi="Arial" w:cs="Arial"/>
                <w:color w:val="333333"/>
              </w:rPr>
              <w:t>1013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  <w:tr w:rsidR="00223DA8" w:rsidRPr="00D037FA" w:rsidTr="00223DA8">
        <w:tc>
          <w:tcPr>
            <w:tcW w:w="4489" w:type="dxa"/>
            <w:vAlign w:val="center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</w:rPr>
            </w:pPr>
            <w:r w:rsidRPr="00D037FA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CARFORA</w:t>
            </w:r>
          </w:p>
        </w:tc>
      </w:tr>
    </w:tbl>
    <w:p w:rsidR="000F73E9" w:rsidRDefault="000F73E9">
      <w:pPr>
        <w:rPr>
          <w:rFonts w:ascii="Arial" w:hAnsi="Arial" w:cs="Arial"/>
        </w:rPr>
      </w:pPr>
    </w:p>
    <w:p w:rsidR="00D037FA" w:rsidRDefault="00D037FA">
      <w:pPr>
        <w:rPr>
          <w:rFonts w:ascii="Arial" w:hAnsi="Arial" w:cs="Arial"/>
        </w:rPr>
      </w:pPr>
    </w:p>
    <w:p w:rsidR="00D037FA" w:rsidRPr="00D037FA" w:rsidRDefault="00D037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4"/>
        <w:gridCol w:w="4489"/>
        <w:gridCol w:w="15"/>
      </w:tblGrid>
      <w:tr w:rsidR="00223DA8" w:rsidRPr="00D037FA" w:rsidTr="00223DA8">
        <w:tc>
          <w:tcPr>
            <w:tcW w:w="4494" w:type="dxa"/>
          </w:tcPr>
          <w:p w:rsidR="00223DA8" w:rsidRPr="00D037FA" w:rsidRDefault="00223DA8" w:rsidP="00223DA8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ESTABLECIMIENTO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3DA8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PROVEEDOR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N°34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N°50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N°55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N°67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N°91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N°105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N°116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N°118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N°122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N°124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N°125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N°126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N°127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N°133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N°134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N°148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N°154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N°160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N°161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N°169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N°170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N°172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N°173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N°176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N°178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183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N°188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N°196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N°199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N°204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N°208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N°211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N°214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CEC 801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SC (CEC) 2614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N°4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N°7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N°18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N°21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N°26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CARÁCTER COMUNITARIO N°36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JARDIN DE INFANTES N° 990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994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26 (BS 36)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26 (MM 26)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27 (BS 4)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27 (MM 27)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55 (BS 40)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66 (BS 17)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72 (BS 47)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74 (BS 48)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78 (BS 42)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88 (BS 140)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100 (BS 52)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101 (BS 113)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111 (ESB 1)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112 (BS 112)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113 (BS 16)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125 (BS 46)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128 (BS 63)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135 (BS 189)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148 (BS 24)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149 (BS 32)</w:t>
            </w:r>
          </w:p>
        </w:tc>
        <w:tc>
          <w:tcPr>
            <w:tcW w:w="4504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rPr>
          <w:gridAfter w:val="1"/>
          <w:wAfter w:w="15" w:type="dxa"/>
        </w:trPr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155 (BS 119)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rPr>
          <w:gridAfter w:val="1"/>
          <w:wAfter w:w="15" w:type="dxa"/>
        </w:trPr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162 (BS 43)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rPr>
          <w:gridAfter w:val="1"/>
          <w:wAfter w:w="15" w:type="dxa"/>
        </w:trPr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166 (BS 129)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rPr>
          <w:gridAfter w:val="1"/>
          <w:wAfter w:w="15" w:type="dxa"/>
        </w:trPr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167 (BS 88)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rPr>
          <w:gridAfter w:val="1"/>
          <w:wAfter w:w="15" w:type="dxa"/>
        </w:trPr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171 (BS 188)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rPr>
          <w:gridAfter w:val="1"/>
          <w:wAfter w:w="15" w:type="dxa"/>
        </w:trPr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173 (BS 67)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  <w:tr w:rsidR="00223DA8" w:rsidRPr="00D037FA" w:rsidTr="00223DA8">
        <w:trPr>
          <w:gridAfter w:val="1"/>
          <w:wAfter w:w="15" w:type="dxa"/>
        </w:trPr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174 (BS 134)</w:t>
            </w:r>
          </w:p>
        </w:tc>
        <w:tc>
          <w:tcPr>
            <w:tcW w:w="4489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EL TRIUNFO</w:t>
            </w:r>
          </w:p>
        </w:tc>
      </w:tr>
    </w:tbl>
    <w:p w:rsidR="00223DA8" w:rsidRPr="00D037FA" w:rsidRDefault="00223DA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4"/>
        <w:gridCol w:w="4494"/>
      </w:tblGrid>
      <w:tr w:rsidR="00223DA8" w:rsidRPr="00D037FA" w:rsidTr="00223DA8">
        <w:tc>
          <w:tcPr>
            <w:tcW w:w="4494" w:type="dxa"/>
          </w:tcPr>
          <w:p w:rsidR="00223DA8" w:rsidRPr="00D037FA" w:rsidRDefault="00223DA8" w:rsidP="00223DA8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ESTABLECIMIENTO</w:t>
            </w:r>
          </w:p>
        </w:tc>
        <w:tc>
          <w:tcPr>
            <w:tcW w:w="4494" w:type="dxa"/>
          </w:tcPr>
          <w:p w:rsidR="00223DA8" w:rsidRPr="00D037FA" w:rsidRDefault="00223DA8" w:rsidP="00223DA8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PROVEEDOR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N°43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N°54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N°60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61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N°87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N°149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N°152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N°155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N°164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N°168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CEC 802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975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30 ANEXO (BS 62)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64 (BS 125)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92 (BS 10)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RICCI</w:t>
            </w:r>
          </w:p>
        </w:tc>
      </w:tr>
    </w:tbl>
    <w:p w:rsidR="00223DA8" w:rsidRPr="00D037FA" w:rsidRDefault="00223DA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4"/>
        <w:gridCol w:w="4494"/>
      </w:tblGrid>
      <w:tr w:rsidR="00223DA8" w:rsidRPr="00D037FA" w:rsidTr="00223DA8">
        <w:tc>
          <w:tcPr>
            <w:tcW w:w="4494" w:type="dxa"/>
          </w:tcPr>
          <w:p w:rsidR="00223DA8" w:rsidRPr="00D037FA" w:rsidRDefault="00223DA8" w:rsidP="00223DA8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lastRenderedPageBreak/>
              <w:t>ESTABLECIMIENTO</w:t>
            </w:r>
          </w:p>
        </w:tc>
        <w:tc>
          <w:tcPr>
            <w:tcW w:w="4494" w:type="dxa"/>
          </w:tcPr>
          <w:p w:rsidR="00223DA8" w:rsidRPr="00D037FA" w:rsidRDefault="00223DA8" w:rsidP="00223DA8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PROVEEDOR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N°24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N°36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N°49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N°76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N°86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N°137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N°138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N°139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N°142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N°143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N°144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N°212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901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903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913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916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921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923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960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964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1001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1014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1026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ESPECIAL N° 504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2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5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9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10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BS 79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 (SB 85)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38 (MM 38)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38 (SB 173)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117 (BS 131)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121 (BS 61)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157 (BS 197)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186 (BS 183)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QUIROGA</w:t>
            </w:r>
          </w:p>
        </w:tc>
      </w:tr>
    </w:tbl>
    <w:p w:rsidR="00223DA8" w:rsidRPr="00D037FA" w:rsidRDefault="00223DA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4"/>
        <w:gridCol w:w="4494"/>
      </w:tblGrid>
      <w:tr w:rsidR="00223DA8" w:rsidRPr="00D037FA" w:rsidTr="00223DA8"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ESTABLECIMIENTO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PROVEEDOR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N°92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N°119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N°121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N°128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N°166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N°181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N°187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CARÁCTER COMUNITARIO N°32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1005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EES 22 (BS 161)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103 (BS 144)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124 (BS 142)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150 (BS 108)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164 (BS 151)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170 (SB 111)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22 (BS 161)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103 (BS 144)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124 (BS 142)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150 (BS 108)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164 (BS 151)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  <w:tr w:rsidR="00223DA8" w:rsidRPr="00D037FA" w:rsidTr="00223DA8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170 (SB 111)</w:t>
            </w:r>
          </w:p>
        </w:tc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MARIN CARLOS</w:t>
            </w:r>
          </w:p>
        </w:tc>
      </w:tr>
    </w:tbl>
    <w:p w:rsidR="00223DA8" w:rsidRPr="00D037FA" w:rsidRDefault="00223DA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4"/>
        <w:gridCol w:w="4489"/>
        <w:gridCol w:w="10"/>
      </w:tblGrid>
      <w:tr w:rsidR="00223DA8" w:rsidRPr="00D037FA" w:rsidTr="002211AF">
        <w:tc>
          <w:tcPr>
            <w:tcW w:w="4494" w:type="dxa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ESTABLECIMIENTO</w:t>
            </w:r>
          </w:p>
        </w:tc>
        <w:tc>
          <w:tcPr>
            <w:tcW w:w="4499" w:type="dxa"/>
            <w:gridSpan w:val="2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PROVEEDOR</w:t>
            </w:r>
          </w:p>
        </w:tc>
      </w:tr>
      <w:tr w:rsidR="00223DA8" w:rsidRPr="00D037FA" w:rsidTr="002211AF">
        <w:tc>
          <w:tcPr>
            <w:tcW w:w="4494" w:type="dxa"/>
            <w:vAlign w:val="bottom"/>
          </w:tcPr>
          <w:p w:rsidR="00223DA8" w:rsidRPr="00D037FA" w:rsidRDefault="00223DA8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11</w:t>
            </w:r>
          </w:p>
        </w:tc>
        <w:tc>
          <w:tcPr>
            <w:tcW w:w="4499" w:type="dxa"/>
            <w:gridSpan w:val="2"/>
          </w:tcPr>
          <w:p w:rsidR="00223DA8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N°33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N°37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42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 65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N°85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N°117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PRIMARIA N°128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N°135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N°194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N°210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N°6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N°19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DE CARÁCTER COMUNITARIO N°33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905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912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N°933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946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948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950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968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980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982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984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989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992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996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999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1002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1007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1009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1016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1017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JARDIN DE INFANTES N° 1018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1021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1023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1024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6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8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MT 14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4 (SB 191)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14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 (BS 136)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15 (MM 15)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24 (MM 24)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24 (SB 15)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30 (MM 30)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37 (BS 95)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43 (BS 83)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49 (BS 69)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59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60 (BS 33)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76 (SB 3)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81 (SB 157)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82 (BS 68)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84 (BS 37)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96 (BS 147)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97 (BS 25)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102 (SB 130)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132 (BS 169)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136 (BS 45)</w:t>
            </w:r>
          </w:p>
        </w:tc>
        <w:tc>
          <w:tcPr>
            <w:tcW w:w="4499" w:type="dxa"/>
            <w:gridSpan w:val="2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rPr>
          <w:gridAfter w:val="1"/>
          <w:wAfter w:w="10" w:type="dxa"/>
        </w:trPr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177 (BS 126)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  <w:tr w:rsidR="002211AF" w:rsidRPr="00D037FA" w:rsidTr="002211AF">
        <w:trPr>
          <w:gridAfter w:val="1"/>
          <w:wAfter w:w="10" w:type="dxa"/>
        </w:trPr>
        <w:tc>
          <w:tcPr>
            <w:tcW w:w="4494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180 (BS 50)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FRANSRO</w:t>
            </w:r>
          </w:p>
        </w:tc>
      </w:tr>
    </w:tbl>
    <w:p w:rsidR="00223DA8" w:rsidRPr="00D037FA" w:rsidRDefault="00223DA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211AF" w:rsidRPr="00D037FA" w:rsidTr="002211AF"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ESTABLECIMIENTO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b/>
              </w:rPr>
            </w:pPr>
            <w:r w:rsidRPr="00D037FA">
              <w:rPr>
                <w:rFonts w:ascii="Arial" w:hAnsi="Arial" w:cs="Arial"/>
                <w:b/>
              </w:rPr>
              <w:t>PROVEEDOR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N°137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902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908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914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937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JARDIN DE INFANTES N° 940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4 (SB 191)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10 (BS 55)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36 (MM 36)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41 (MM 41) ( SB 163)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42 (SB 165)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71 (BS 14)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85 (SB 186)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  <w:tr w:rsidR="002211AF" w:rsidRPr="00D037FA" w:rsidTr="002211AF">
        <w:tc>
          <w:tcPr>
            <w:tcW w:w="4489" w:type="dxa"/>
            <w:vAlign w:val="bottom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7FA">
              <w:rPr>
                <w:rFonts w:ascii="Arial" w:hAnsi="Arial" w:cs="Arial"/>
                <w:color w:val="000000"/>
                <w:sz w:val="16"/>
                <w:szCs w:val="16"/>
              </w:rPr>
              <w:t>EES 94 (SB 102)</w:t>
            </w:r>
          </w:p>
        </w:tc>
        <w:tc>
          <w:tcPr>
            <w:tcW w:w="4489" w:type="dxa"/>
          </w:tcPr>
          <w:p w:rsidR="002211AF" w:rsidRPr="00D037FA" w:rsidRDefault="002211AF" w:rsidP="002211AF">
            <w:pPr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hAnsi="Arial" w:cs="Arial"/>
              </w:rPr>
              <w:t>HOTELERA</w:t>
            </w:r>
          </w:p>
        </w:tc>
      </w:tr>
    </w:tbl>
    <w:p w:rsidR="002211AF" w:rsidRDefault="002211AF"/>
    <w:sectPr w:rsidR="002211AF" w:rsidSect="009B5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4E84"/>
    <w:rsid w:val="00036EEF"/>
    <w:rsid w:val="000F1767"/>
    <w:rsid w:val="000F73E9"/>
    <w:rsid w:val="002211AF"/>
    <w:rsid w:val="00221B7A"/>
    <w:rsid w:val="00223DA8"/>
    <w:rsid w:val="002F0BBD"/>
    <w:rsid w:val="00306162"/>
    <w:rsid w:val="00314CFA"/>
    <w:rsid w:val="003224F3"/>
    <w:rsid w:val="003352F0"/>
    <w:rsid w:val="004116A2"/>
    <w:rsid w:val="00491B7C"/>
    <w:rsid w:val="00571252"/>
    <w:rsid w:val="005C2933"/>
    <w:rsid w:val="00704E84"/>
    <w:rsid w:val="00774866"/>
    <w:rsid w:val="009B5DFA"/>
    <w:rsid w:val="00CA00FE"/>
    <w:rsid w:val="00D037FA"/>
    <w:rsid w:val="00D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414EF90"/>
  <w15:docId w15:val="{7FA948CB-D3DA-4D5E-B0AA-B4DE7DB2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704E84"/>
    <w:pPr>
      <w:spacing w:after="0" w:line="240" w:lineRule="auto"/>
    </w:pPr>
    <w:rPr>
      <w:rFonts w:eastAsiaTheme="minorEastAsia"/>
      <w:lang w:val="es-U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0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PC</cp:lastModifiedBy>
  <cp:revision>3</cp:revision>
  <dcterms:created xsi:type="dcterms:W3CDTF">2022-02-11T14:16:00Z</dcterms:created>
  <dcterms:modified xsi:type="dcterms:W3CDTF">2022-02-11T15:10:00Z</dcterms:modified>
</cp:coreProperties>
</file>